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B5F6F" w14:textId="19C14FA6" w:rsidR="00135F8E" w:rsidRPr="0062773F" w:rsidRDefault="000B1914" w:rsidP="00135F8E">
      <w:pPr>
        <w:rPr>
          <w:rFonts w:ascii="Times New Roman" w:hAnsi="Times New Roman" w:cs="Times New Roman"/>
          <w:sz w:val="28"/>
          <w:szCs w:val="28"/>
          <w:u w:val="single"/>
        </w:rPr>
      </w:pPr>
      <w:r w:rsidRPr="0062773F">
        <w:rPr>
          <w:rFonts w:ascii="Times New Roman" w:hAnsi="Times New Roman" w:cs="Times New Roman"/>
          <w:sz w:val="28"/>
          <w:szCs w:val="28"/>
        </w:rPr>
        <w:t xml:space="preserve">  </w:t>
      </w:r>
      <w:r w:rsidR="00135F8E" w:rsidRPr="0062773F">
        <w:rPr>
          <w:rFonts w:ascii="Times New Roman" w:hAnsi="Times New Roman" w:cs="Times New Roman"/>
          <w:sz w:val="28"/>
          <w:szCs w:val="28"/>
        </w:rPr>
        <w:t xml:space="preserve">  Seat No.: ________                                 </w:t>
      </w:r>
      <w:r w:rsidR="00135F8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35F8E">
        <w:rPr>
          <w:rFonts w:ascii="Times New Roman" w:hAnsi="Times New Roman" w:cs="Times New Roman"/>
          <w:sz w:val="28"/>
          <w:szCs w:val="28"/>
        </w:rPr>
        <w:tab/>
      </w:r>
      <w:r w:rsidR="00135F8E" w:rsidRPr="0062773F">
        <w:rPr>
          <w:rFonts w:ascii="Times New Roman" w:hAnsi="Times New Roman" w:cs="Times New Roman"/>
          <w:sz w:val="28"/>
          <w:szCs w:val="28"/>
        </w:rPr>
        <w:t xml:space="preserve">No. of Printed Pages: </w:t>
      </w:r>
    </w:p>
    <w:p w14:paraId="5D590648" w14:textId="77777777" w:rsidR="00135F8E" w:rsidRPr="00432B33" w:rsidRDefault="00135F8E" w:rsidP="00135F8E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432B33">
        <w:rPr>
          <w:rFonts w:ascii="Times New Roman" w:hAnsi="Times New Roman" w:cs="Times New Roman"/>
          <w:sz w:val="52"/>
          <w:szCs w:val="52"/>
        </w:rPr>
        <w:t xml:space="preserve">B. J. Vanijya Mahavidyalaya </w:t>
      </w:r>
    </w:p>
    <w:p w14:paraId="3B52D3A5" w14:textId="77777777" w:rsidR="00135F8E" w:rsidRPr="00432B33" w:rsidRDefault="00135F8E" w:rsidP="00135F8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32B33">
        <w:rPr>
          <w:rFonts w:ascii="Times New Roman" w:hAnsi="Times New Roman" w:cs="Times New Roman"/>
          <w:sz w:val="36"/>
          <w:szCs w:val="36"/>
        </w:rPr>
        <w:t>(Autonomous) (Grant- In- Aid)</w:t>
      </w:r>
    </w:p>
    <w:p w14:paraId="738E3276" w14:textId="77777777" w:rsidR="00135F8E" w:rsidRPr="00577290" w:rsidRDefault="00135F8E" w:rsidP="00135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(Affiliated to Sardar Patel University)</w:t>
      </w:r>
    </w:p>
    <w:p w14:paraId="3132CAAF" w14:textId="77777777" w:rsidR="00135F8E" w:rsidRDefault="00135F8E" w:rsidP="00135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ECA4EA" w14:textId="4C388853" w:rsidR="00135F8E" w:rsidRPr="00017D3E" w:rsidRDefault="00135F8E" w:rsidP="00135F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7D3E">
        <w:rPr>
          <w:rFonts w:ascii="Times New Roman" w:hAnsi="Times New Roman" w:cs="Times New Roman"/>
          <w:b/>
          <w:bCs/>
          <w:sz w:val="24"/>
          <w:szCs w:val="24"/>
        </w:rPr>
        <w:t>Bachelor of Business Administration (Semester-III)</w:t>
      </w:r>
      <w:r w:rsidR="00BC7E8C" w:rsidRPr="00017D3E">
        <w:rPr>
          <w:rFonts w:ascii="Times New Roman" w:hAnsi="Times New Roman" w:cs="Times New Roman"/>
          <w:b/>
          <w:bCs/>
          <w:sz w:val="24"/>
          <w:szCs w:val="24"/>
        </w:rPr>
        <w:t xml:space="preserve"> (NEP)</w:t>
      </w:r>
      <w:r w:rsidRPr="00017D3E">
        <w:rPr>
          <w:rFonts w:ascii="Times New Roman" w:hAnsi="Times New Roman" w:cs="Times New Roman"/>
          <w:b/>
          <w:bCs/>
          <w:sz w:val="24"/>
          <w:szCs w:val="24"/>
        </w:rPr>
        <w:t xml:space="preserve"> Examination –</w:t>
      </w:r>
      <w:proofErr w:type="gramStart"/>
      <w:r w:rsidRPr="00017D3E">
        <w:rPr>
          <w:rFonts w:ascii="Times New Roman" w:hAnsi="Times New Roman" w:cs="Times New Roman"/>
          <w:b/>
          <w:bCs/>
          <w:sz w:val="24"/>
          <w:szCs w:val="24"/>
        </w:rPr>
        <w:t>Oct.,</w:t>
      </w:r>
      <w:proofErr w:type="gramEnd"/>
      <w:r w:rsidRPr="00017D3E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</w:p>
    <w:p w14:paraId="1AA4BADF" w14:textId="77777777" w:rsidR="00135F8E" w:rsidRDefault="00135F8E" w:rsidP="00135F8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CA1CBE9" w14:textId="77777777" w:rsidR="00135F8E" w:rsidRPr="00357B48" w:rsidRDefault="00135F8E" w:rsidP="00135F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B48">
        <w:rPr>
          <w:rFonts w:ascii="Times New Roman" w:hAnsi="Times New Roman" w:cs="Times New Roman"/>
          <w:b/>
          <w:sz w:val="28"/>
          <w:szCs w:val="28"/>
        </w:rPr>
        <w:t>Course Code:</w:t>
      </w:r>
      <w:r w:rsidRPr="00357B48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Course Title: </w:t>
      </w:r>
    </w:p>
    <w:p w14:paraId="26188DC0" w14:textId="77777777" w:rsidR="00135F8E" w:rsidRPr="00357B48" w:rsidRDefault="00135F8E" w:rsidP="00135F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B48">
        <w:rPr>
          <w:rFonts w:ascii="Times New Roman" w:hAnsi="Times New Roman" w:cs="Times New Roman"/>
          <w:b/>
          <w:sz w:val="28"/>
          <w:szCs w:val="28"/>
        </w:rPr>
        <w:t xml:space="preserve">Date:  </w:t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  <w:t xml:space="preserve"> Total Marks: 50</w:t>
      </w:r>
    </w:p>
    <w:p w14:paraId="1702CC01" w14:textId="77777777" w:rsidR="00135F8E" w:rsidRPr="00357B48" w:rsidRDefault="00135F8E" w:rsidP="00135F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B48">
        <w:rPr>
          <w:rFonts w:ascii="Times New Roman" w:hAnsi="Times New Roman" w:cs="Times New Roman"/>
          <w:b/>
          <w:sz w:val="28"/>
          <w:szCs w:val="28"/>
        </w:rPr>
        <w:t>Time:</w:t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</w:p>
    <w:p w14:paraId="2DD4195D" w14:textId="77777777" w:rsidR="00135F8E" w:rsidRDefault="00135F8E" w:rsidP="000B191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2FC4DC" w14:textId="77777777" w:rsidR="00135F8E" w:rsidRDefault="00135F8E" w:rsidP="00135F8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B1914">
        <w:rPr>
          <w:rFonts w:ascii="Times New Roman" w:eastAsia="Calibri" w:hAnsi="Times New Roman" w:cs="Times New Roman"/>
          <w:b/>
          <w:bCs/>
          <w:sz w:val="24"/>
          <w:szCs w:val="24"/>
        </w:rPr>
        <w:t>Note: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B1914">
        <w:rPr>
          <w:rFonts w:ascii="Times New Roman" w:eastAsia="Calibri" w:hAnsi="Times New Roman" w:cs="Times New Roman"/>
          <w:b/>
          <w:sz w:val="24"/>
          <w:szCs w:val="24"/>
        </w:rPr>
        <w:t xml:space="preserve"> Figure to the right indicate full marks of the question.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3836"/>
        <w:gridCol w:w="682"/>
        <w:gridCol w:w="4337"/>
      </w:tblGrid>
      <w:tr w:rsidR="00135F8E" w:rsidRPr="00ED6CE1" w14:paraId="4C94ECED" w14:textId="77777777" w:rsidTr="00D44830">
        <w:trPr>
          <w:trHeight w:val="485"/>
          <w:jc w:val="center"/>
        </w:trPr>
        <w:tc>
          <w:tcPr>
            <w:tcW w:w="314" w:type="pct"/>
            <w:vAlign w:val="center"/>
          </w:tcPr>
          <w:p w14:paraId="0E9FFA26" w14:textId="77777777" w:rsidR="00135F8E" w:rsidRPr="00A45958" w:rsidRDefault="00135F8E" w:rsidP="00D4483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Q-1</w:t>
            </w:r>
          </w:p>
        </w:tc>
        <w:tc>
          <w:tcPr>
            <w:tcW w:w="4686" w:type="pct"/>
            <w:gridSpan w:val="3"/>
            <w:vAlign w:val="center"/>
          </w:tcPr>
          <w:p w14:paraId="2A4C4F8F" w14:textId="77777777" w:rsidR="00135F8E" w:rsidRPr="00ED6CE1" w:rsidRDefault="00135F8E" w:rsidP="00D4483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Multiple Choice Questions:                                                                                      </w:t>
            </w:r>
            <w:proofErr w:type="gramStart"/>
            <w:r w:rsidRPr="00ED6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[</w:t>
            </w:r>
            <w:proofErr w:type="gramEnd"/>
            <w:r w:rsidRPr="00ED6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10]</w:t>
            </w:r>
          </w:p>
        </w:tc>
      </w:tr>
      <w:tr w:rsidR="00135F8E" w:rsidRPr="00ED6CE1" w14:paraId="035BFC0A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085220FC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(1)</w:t>
            </w:r>
          </w:p>
        </w:tc>
        <w:tc>
          <w:tcPr>
            <w:tcW w:w="4686" w:type="pct"/>
            <w:gridSpan w:val="3"/>
            <w:vAlign w:val="center"/>
          </w:tcPr>
          <w:p w14:paraId="51C811B4" w14:textId="77777777" w:rsidR="00135F8E" w:rsidRPr="00ED6CE1" w:rsidRDefault="00135F8E" w:rsidP="00D4483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ED6CE1" w14:paraId="44B546C2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7AE0B058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18DA2053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316C97A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1C3BFF13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0C55DEE6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79685C8F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33B3E338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720AC32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5B7AAD44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64EBD74C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5554E52F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(2)</w:t>
            </w:r>
          </w:p>
        </w:tc>
        <w:tc>
          <w:tcPr>
            <w:tcW w:w="4686" w:type="pct"/>
            <w:gridSpan w:val="3"/>
            <w:vAlign w:val="center"/>
          </w:tcPr>
          <w:p w14:paraId="34E92ECA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B4D8BE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ED6CE1" w14:paraId="6CC74970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46AF7C90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554A871D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72E4578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352BCF95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1048C9FB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34594460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5FA0E5EC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AA180C7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60D6174D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4E1B2091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53794FF7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(3)</w:t>
            </w:r>
          </w:p>
        </w:tc>
        <w:tc>
          <w:tcPr>
            <w:tcW w:w="4686" w:type="pct"/>
            <w:gridSpan w:val="3"/>
            <w:vAlign w:val="center"/>
          </w:tcPr>
          <w:p w14:paraId="6FFD8FE4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8623DF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ED6CE1" w14:paraId="234695B9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01BD2C94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5163CB55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7C7C641A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4B1943B0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70A720CD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65EAAB6D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76BF70E7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95B34DF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2B0818AB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2813D4ED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56A239A7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(4)</w:t>
            </w:r>
          </w:p>
        </w:tc>
        <w:tc>
          <w:tcPr>
            <w:tcW w:w="4686" w:type="pct"/>
            <w:gridSpan w:val="3"/>
            <w:vAlign w:val="center"/>
          </w:tcPr>
          <w:p w14:paraId="288AAC23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FA86D7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ED6CE1" w14:paraId="17934517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1BDC5474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6EA09D23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2B92DFE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352640DE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00B9A173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07CE3EED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0E50CD16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CD8874E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29CB8BA9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52E36730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6C735E17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(5)</w:t>
            </w:r>
          </w:p>
        </w:tc>
        <w:tc>
          <w:tcPr>
            <w:tcW w:w="4686" w:type="pct"/>
            <w:gridSpan w:val="3"/>
            <w:vAlign w:val="center"/>
          </w:tcPr>
          <w:p w14:paraId="20ED83BB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ED6CE1" w14:paraId="40EE5FA9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78FA7680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3BA0F314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89A135E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39E5D377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46944FB1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13D8B1A9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7B245D02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D1113E8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533580A0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2542FBDE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42C223C6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(6)</w:t>
            </w:r>
          </w:p>
        </w:tc>
        <w:tc>
          <w:tcPr>
            <w:tcW w:w="4686" w:type="pct"/>
            <w:gridSpan w:val="3"/>
            <w:vAlign w:val="center"/>
          </w:tcPr>
          <w:p w14:paraId="2CE3410B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ED6CE1" w14:paraId="255BD04A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15C54852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4C742F01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03C2291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3E06C90D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125845E9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4E52752F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4C665ECB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E4F7FF8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1AED07FD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127FCD6D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5F7EBCAE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(7)</w:t>
            </w:r>
          </w:p>
        </w:tc>
        <w:tc>
          <w:tcPr>
            <w:tcW w:w="4686" w:type="pct"/>
            <w:gridSpan w:val="3"/>
            <w:vAlign w:val="center"/>
          </w:tcPr>
          <w:p w14:paraId="1C195287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ED6CE1" w14:paraId="5FF45F07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4BF893E8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1A4F05CC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649E26C5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22422E3B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0A1A391B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3CEE8854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25F0D0DD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28979AA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0F0D3E43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674E09AF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2B0D6D18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lastRenderedPageBreak/>
              <w:t>(8)</w:t>
            </w:r>
          </w:p>
        </w:tc>
        <w:tc>
          <w:tcPr>
            <w:tcW w:w="4686" w:type="pct"/>
            <w:gridSpan w:val="3"/>
            <w:vAlign w:val="center"/>
          </w:tcPr>
          <w:p w14:paraId="3D1EF29B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ED6CE1" w14:paraId="388C65C7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37D67590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3968D9DF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67B2192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3CC3A48C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45DEF926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7D2951BD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3531C6AF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19FE756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7E7ABE2E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52D69296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16090C30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(9)</w:t>
            </w:r>
          </w:p>
        </w:tc>
        <w:tc>
          <w:tcPr>
            <w:tcW w:w="4686" w:type="pct"/>
            <w:gridSpan w:val="3"/>
            <w:vAlign w:val="center"/>
          </w:tcPr>
          <w:p w14:paraId="742537B2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ED6CE1" w14:paraId="5D6F0377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0CC26621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18D4A71B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11B633E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02BB105A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113F1BE0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06E4E3F9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160A759E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A4EDDAE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2E9B274A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0624EE9F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3D1D199F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(10)</w:t>
            </w:r>
          </w:p>
        </w:tc>
        <w:tc>
          <w:tcPr>
            <w:tcW w:w="4686" w:type="pct"/>
            <w:gridSpan w:val="3"/>
            <w:vAlign w:val="center"/>
          </w:tcPr>
          <w:p w14:paraId="206CB9E9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ED6CE1" w14:paraId="412A1785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51E30E78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0EAF0117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6AC98D9E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514AE46D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1CF56EB2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06D50EB4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36A1CA83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77E2C320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5164A407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A46774" w14:textId="77777777" w:rsidR="00135F8E" w:rsidRDefault="00135F8E" w:rsidP="00135F8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2176E0" w14:textId="77777777" w:rsidR="00135F8E" w:rsidRDefault="00135F8E" w:rsidP="00135F8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4"/>
        <w:gridCol w:w="7999"/>
        <w:gridCol w:w="695"/>
      </w:tblGrid>
      <w:tr w:rsidR="00135F8E" w:rsidRPr="00CF70A9" w14:paraId="1F8083B9" w14:textId="77777777" w:rsidTr="00D44830">
        <w:trPr>
          <w:trHeight w:val="305"/>
        </w:trPr>
        <w:tc>
          <w:tcPr>
            <w:tcW w:w="399" w:type="pct"/>
            <w:hideMark/>
          </w:tcPr>
          <w:p w14:paraId="22DA4FE2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Q-2</w:t>
            </w:r>
          </w:p>
        </w:tc>
        <w:tc>
          <w:tcPr>
            <w:tcW w:w="4233" w:type="pct"/>
            <w:hideMark/>
          </w:tcPr>
          <w:p w14:paraId="2C376925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proofErr w:type="gramStart"/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 Unit 1)</w:t>
            </w:r>
          </w:p>
        </w:tc>
        <w:tc>
          <w:tcPr>
            <w:tcW w:w="368" w:type="pct"/>
            <w:hideMark/>
          </w:tcPr>
          <w:p w14:paraId="64C97453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135F8E" w:rsidRPr="00CF70A9" w14:paraId="15634614" w14:textId="77777777" w:rsidTr="00D44830">
        <w:trPr>
          <w:trHeight w:val="296"/>
        </w:trPr>
        <w:tc>
          <w:tcPr>
            <w:tcW w:w="399" w:type="pct"/>
          </w:tcPr>
          <w:p w14:paraId="204A1571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55256398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166AAC5E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CF70A9" w14:paraId="3328928A" w14:textId="77777777" w:rsidTr="00D44830">
        <w:trPr>
          <w:trHeight w:val="323"/>
        </w:trPr>
        <w:tc>
          <w:tcPr>
            <w:tcW w:w="399" w:type="pct"/>
            <w:hideMark/>
          </w:tcPr>
          <w:p w14:paraId="1C841C06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Q-2</w:t>
            </w:r>
          </w:p>
        </w:tc>
        <w:tc>
          <w:tcPr>
            <w:tcW w:w="4233" w:type="pct"/>
            <w:hideMark/>
          </w:tcPr>
          <w:p w14:paraId="1333D2D9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1)</w:t>
            </w:r>
          </w:p>
        </w:tc>
        <w:tc>
          <w:tcPr>
            <w:tcW w:w="368" w:type="pct"/>
            <w:hideMark/>
          </w:tcPr>
          <w:p w14:paraId="462C78F1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135F8E" w:rsidRPr="00CF70A9" w14:paraId="3DFADE78" w14:textId="77777777" w:rsidTr="00D44830">
        <w:trPr>
          <w:trHeight w:val="341"/>
        </w:trPr>
        <w:tc>
          <w:tcPr>
            <w:tcW w:w="399" w:type="pct"/>
            <w:hideMark/>
          </w:tcPr>
          <w:p w14:paraId="368A7B92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gu-IN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Q-3</w:t>
            </w:r>
          </w:p>
        </w:tc>
        <w:tc>
          <w:tcPr>
            <w:tcW w:w="4233" w:type="pct"/>
            <w:hideMark/>
          </w:tcPr>
          <w:p w14:paraId="79B355CB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2)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FEF5111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hideMark/>
          </w:tcPr>
          <w:p w14:paraId="4B05F0FC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135F8E" w:rsidRPr="00CF70A9" w14:paraId="2FD8A1A8" w14:textId="77777777" w:rsidTr="00D44830">
        <w:trPr>
          <w:trHeight w:val="260"/>
        </w:trPr>
        <w:tc>
          <w:tcPr>
            <w:tcW w:w="399" w:type="pct"/>
          </w:tcPr>
          <w:p w14:paraId="5C358326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0BF535AE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591904C3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CF70A9" w14:paraId="1D392198" w14:textId="77777777" w:rsidTr="00D44830">
        <w:trPr>
          <w:trHeight w:val="341"/>
        </w:trPr>
        <w:tc>
          <w:tcPr>
            <w:tcW w:w="399" w:type="pct"/>
            <w:hideMark/>
          </w:tcPr>
          <w:p w14:paraId="24BE6454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Q-3</w:t>
            </w:r>
          </w:p>
        </w:tc>
        <w:tc>
          <w:tcPr>
            <w:tcW w:w="4233" w:type="pct"/>
          </w:tcPr>
          <w:p w14:paraId="371BAA21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2)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" w:type="pct"/>
            <w:hideMark/>
          </w:tcPr>
          <w:p w14:paraId="3B5A95FF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135F8E" w:rsidRPr="00CF70A9" w14:paraId="5DFB6F12" w14:textId="77777777" w:rsidTr="00D44830">
        <w:trPr>
          <w:trHeight w:val="251"/>
        </w:trPr>
        <w:tc>
          <w:tcPr>
            <w:tcW w:w="399" w:type="pct"/>
            <w:hideMark/>
          </w:tcPr>
          <w:p w14:paraId="33CA8269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Q-4</w:t>
            </w:r>
          </w:p>
        </w:tc>
        <w:tc>
          <w:tcPr>
            <w:tcW w:w="4233" w:type="pct"/>
            <w:hideMark/>
          </w:tcPr>
          <w:p w14:paraId="7AF9C6D7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3)</w:t>
            </w:r>
          </w:p>
        </w:tc>
        <w:tc>
          <w:tcPr>
            <w:tcW w:w="368" w:type="pct"/>
            <w:hideMark/>
          </w:tcPr>
          <w:p w14:paraId="5B4E17FF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135F8E" w:rsidRPr="00CF70A9" w14:paraId="5D3D8502" w14:textId="77777777" w:rsidTr="00D44830">
        <w:trPr>
          <w:trHeight w:val="233"/>
        </w:trPr>
        <w:tc>
          <w:tcPr>
            <w:tcW w:w="399" w:type="pct"/>
          </w:tcPr>
          <w:p w14:paraId="11E0F2CA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7DCEDC69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03EAAEB8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CF70A9" w14:paraId="60AD6272" w14:textId="77777777" w:rsidTr="00D44830">
        <w:trPr>
          <w:trHeight w:val="305"/>
        </w:trPr>
        <w:tc>
          <w:tcPr>
            <w:tcW w:w="399" w:type="pct"/>
          </w:tcPr>
          <w:p w14:paraId="1C249876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Q-4</w:t>
            </w:r>
          </w:p>
        </w:tc>
        <w:tc>
          <w:tcPr>
            <w:tcW w:w="4233" w:type="pct"/>
          </w:tcPr>
          <w:p w14:paraId="42F9AE93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Long Question / Short Questions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3)</w:t>
            </w:r>
          </w:p>
        </w:tc>
        <w:tc>
          <w:tcPr>
            <w:tcW w:w="368" w:type="pct"/>
          </w:tcPr>
          <w:p w14:paraId="7FAB10B8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135F8E" w:rsidRPr="00CF70A9" w14:paraId="26875490" w14:textId="77777777" w:rsidTr="00D44830">
        <w:trPr>
          <w:trHeight w:val="260"/>
        </w:trPr>
        <w:tc>
          <w:tcPr>
            <w:tcW w:w="399" w:type="pct"/>
          </w:tcPr>
          <w:p w14:paraId="76A69623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Q-5</w:t>
            </w:r>
          </w:p>
        </w:tc>
        <w:tc>
          <w:tcPr>
            <w:tcW w:w="4233" w:type="pct"/>
          </w:tcPr>
          <w:p w14:paraId="6FDABE0A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Long Question / Short Questions </w:t>
            </w:r>
            <w:r w:rsidRPr="00CF70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(From</w:t>
            </w:r>
            <w:r w:rsidRPr="00CF7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Unit 4)</w:t>
            </w:r>
          </w:p>
        </w:tc>
        <w:tc>
          <w:tcPr>
            <w:tcW w:w="368" w:type="pct"/>
          </w:tcPr>
          <w:p w14:paraId="35B97341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135F8E" w:rsidRPr="00CF70A9" w14:paraId="096A0AB2" w14:textId="77777777" w:rsidTr="00D44830">
        <w:trPr>
          <w:trHeight w:val="251"/>
        </w:trPr>
        <w:tc>
          <w:tcPr>
            <w:tcW w:w="399" w:type="pct"/>
          </w:tcPr>
          <w:p w14:paraId="30C3EAE2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6716C062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6EDF5919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CF70A9" w14:paraId="3698DE58" w14:textId="77777777" w:rsidTr="00D44830">
        <w:trPr>
          <w:trHeight w:val="233"/>
        </w:trPr>
        <w:tc>
          <w:tcPr>
            <w:tcW w:w="399" w:type="pct"/>
          </w:tcPr>
          <w:p w14:paraId="442916D2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Q-5</w:t>
            </w:r>
          </w:p>
        </w:tc>
        <w:tc>
          <w:tcPr>
            <w:tcW w:w="4233" w:type="pct"/>
          </w:tcPr>
          <w:p w14:paraId="775D4D0E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Long Question / Short Questions </w:t>
            </w:r>
            <w:r w:rsidRPr="00CF70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(From</w:t>
            </w:r>
            <w:r w:rsidRPr="00CF7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Unit 4)</w:t>
            </w:r>
          </w:p>
        </w:tc>
        <w:tc>
          <w:tcPr>
            <w:tcW w:w="368" w:type="pct"/>
          </w:tcPr>
          <w:p w14:paraId="5161F8F6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</w:tbl>
    <w:p w14:paraId="21969BCE" w14:textId="77777777" w:rsidR="00135F8E" w:rsidRDefault="00135F8E" w:rsidP="00135F8E">
      <w:pPr>
        <w:rPr>
          <w:rFonts w:ascii="Times New Roman" w:hAnsi="Times New Roman" w:cs="Times New Roman"/>
          <w:sz w:val="24"/>
          <w:szCs w:val="24"/>
        </w:rPr>
      </w:pPr>
    </w:p>
    <w:p w14:paraId="29E3EC67" w14:textId="77777777" w:rsidR="00135F8E" w:rsidRPr="000B1914" w:rsidRDefault="00135F8E" w:rsidP="00135F8E">
      <w:pPr>
        <w:rPr>
          <w:rFonts w:ascii="Times New Roman" w:hAnsi="Times New Roman" w:cs="Times New Roman"/>
          <w:sz w:val="24"/>
          <w:szCs w:val="24"/>
        </w:rPr>
      </w:pPr>
    </w:p>
    <w:sectPr w:rsidR="00135F8E" w:rsidRPr="000B1914" w:rsidSect="00135F8E">
      <w:footerReference w:type="default" r:id="rId6"/>
      <w:pgSz w:w="11906" w:h="16838" w:code="9"/>
      <w:pgMar w:top="720" w:right="1008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EA795" w14:textId="77777777" w:rsidR="00B166A7" w:rsidRDefault="00B166A7" w:rsidP="005C7CE9">
      <w:pPr>
        <w:spacing w:after="0" w:line="240" w:lineRule="auto"/>
      </w:pPr>
      <w:r>
        <w:separator/>
      </w:r>
    </w:p>
  </w:endnote>
  <w:endnote w:type="continuationSeparator" w:id="0">
    <w:p w14:paraId="1ABA4BA0" w14:textId="77777777" w:rsidR="00B166A7" w:rsidRDefault="00B166A7" w:rsidP="005C7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1CB4C" w14:textId="77777777" w:rsidR="005C7CE9" w:rsidRDefault="005C7CE9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0EB40F25" w14:textId="77777777" w:rsidR="005C7CE9" w:rsidRDefault="005C7C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D1578" w14:textId="77777777" w:rsidR="00B166A7" w:rsidRDefault="00B166A7" w:rsidP="005C7CE9">
      <w:pPr>
        <w:spacing w:after="0" w:line="240" w:lineRule="auto"/>
      </w:pPr>
      <w:r>
        <w:separator/>
      </w:r>
    </w:p>
  </w:footnote>
  <w:footnote w:type="continuationSeparator" w:id="0">
    <w:p w14:paraId="6DCC2573" w14:textId="77777777" w:rsidR="00B166A7" w:rsidRDefault="00B166A7" w:rsidP="005C7C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75"/>
    <w:rsid w:val="000115F6"/>
    <w:rsid w:val="00017D3E"/>
    <w:rsid w:val="000B1914"/>
    <w:rsid w:val="000B414B"/>
    <w:rsid w:val="000D1E92"/>
    <w:rsid w:val="001264F1"/>
    <w:rsid w:val="00135F8E"/>
    <w:rsid w:val="00150271"/>
    <w:rsid w:val="002466DF"/>
    <w:rsid w:val="00394174"/>
    <w:rsid w:val="00451DBD"/>
    <w:rsid w:val="00493147"/>
    <w:rsid w:val="004D4EC7"/>
    <w:rsid w:val="004E5482"/>
    <w:rsid w:val="0052455E"/>
    <w:rsid w:val="005C7CE9"/>
    <w:rsid w:val="005F7E67"/>
    <w:rsid w:val="0064764A"/>
    <w:rsid w:val="00651E7A"/>
    <w:rsid w:val="00784CC1"/>
    <w:rsid w:val="00855B4D"/>
    <w:rsid w:val="00A00D83"/>
    <w:rsid w:val="00A60767"/>
    <w:rsid w:val="00B166A7"/>
    <w:rsid w:val="00B76C59"/>
    <w:rsid w:val="00BC7E8C"/>
    <w:rsid w:val="00C20ECE"/>
    <w:rsid w:val="00CA503A"/>
    <w:rsid w:val="00CA6460"/>
    <w:rsid w:val="00E52475"/>
    <w:rsid w:val="00E9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60564"/>
  <w15:docId w15:val="{6CC32BA7-B91F-4223-B3C3-96FA0D83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914"/>
    <w:rPr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914"/>
    <w:pPr>
      <w:spacing w:after="0" w:line="240" w:lineRule="auto"/>
    </w:pPr>
    <w:rPr>
      <w:lang w:val="en-US" w:bidi="ar-SA"/>
    </w:rPr>
  </w:style>
  <w:style w:type="table" w:styleId="TableGrid">
    <w:name w:val="Table Grid"/>
    <w:basedOn w:val="TableNormal"/>
    <w:uiPriority w:val="59"/>
    <w:rsid w:val="000B1914"/>
    <w:pPr>
      <w:spacing w:after="0" w:line="240" w:lineRule="auto"/>
    </w:pPr>
    <w:rPr>
      <w:rFonts w:ascii="Calibri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7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CE9"/>
    <w:rPr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5C7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CE9"/>
    <w:rPr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IQAC PC</dc:creator>
  <cp:keywords/>
  <dc:description/>
  <cp:lastModifiedBy>Hitesh Yadav</cp:lastModifiedBy>
  <cp:revision>8</cp:revision>
  <cp:lastPrinted>2025-09-20T05:19:00Z</cp:lastPrinted>
  <dcterms:created xsi:type="dcterms:W3CDTF">2025-09-20T05:33:00Z</dcterms:created>
  <dcterms:modified xsi:type="dcterms:W3CDTF">2025-09-24T03:13:00Z</dcterms:modified>
</cp:coreProperties>
</file>